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E214" w14:textId="2EFA792C" w:rsidR="00336403" w:rsidRDefault="00064E4E" w:rsidP="00064E4E">
      <w:pPr>
        <w:jc w:val="center"/>
      </w:pPr>
      <w:r>
        <w:t>裁判所</w:t>
      </w:r>
      <w:r w:rsidR="001A00B6">
        <w:rPr>
          <w:rFonts w:hint="eastAsia"/>
        </w:rPr>
        <w:t>でよく質問されること</w:t>
      </w:r>
    </w:p>
    <w:p w14:paraId="6717CD57" w14:textId="77777777" w:rsidR="00064E4E" w:rsidRDefault="00064E4E"/>
    <w:p w14:paraId="172D65AA" w14:textId="77777777" w:rsidR="00064E4E" w:rsidRDefault="00064E4E">
      <w:r>
        <w:t>□</w:t>
      </w:r>
      <w:r>
        <w:t xml:space="preserve">　出生時期</w:t>
      </w:r>
    </w:p>
    <w:p w14:paraId="43A1E32E" w14:textId="77777777" w:rsidR="00064E4E" w:rsidRDefault="00064E4E">
      <w:r>
        <w:t>□</w:t>
      </w:r>
      <w:r>
        <w:t xml:space="preserve">　懐胎時期</w:t>
      </w:r>
    </w:p>
    <w:p w14:paraId="0D0E23AA" w14:textId="77777777" w:rsidR="001A00B6" w:rsidRDefault="001A00B6" w:rsidP="001A00B6">
      <w:r>
        <w:t>□</w:t>
      </w:r>
      <w:r>
        <w:t xml:space="preserve">　離婚話が出た時期</w:t>
      </w:r>
    </w:p>
    <w:p w14:paraId="0CF448A8" w14:textId="77777777" w:rsidR="001A00B6" w:rsidRDefault="001A00B6" w:rsidP="001A00B6">
      <w:r>
        <w:t>□</w:t>
      </w:r>
      <w:r>
        <w:t xml:space="preserve">　離婚の成立が遅れた理由</w:t>
      </w:r>
    </w:p>
    <w:p w14:paraId="630EC2DA" w14:textId="77777777" w:rsidR="001A00B6" w:rsidRDefault="001A00B6" w:rsidP="001A00B6">
      <w:r>
        <w:t>□</w:t>
      </w:r>
      <w:r>
        <w:t xml:space="preserve">　別居時期</w:t>
      </w:r>
    </w:p>
    <w:p w14:paraId="6379148D" w14:textId="77777777" w:rsidR="001A00B6" w:rsidRDefault="001A00B6" w:rsidP="001A00B6">
      <w:r>
        <w:t>□</w:t>
      </w:r>
      <w:r>
        <w:t xml:space="preserve">　別居のきっかけ</w:t>
      </w:r>
    </w:p>
    <w:p w14:paraId="0FCD2201" w14:textId="77777777" w:rsidR="001A00B6" w:rsidRDefault="001A00B6" w:rsidP="001A00B6">
      <w:r>
        <w:t>□</w:t>
      </w:r>
      <w:r>
        <w:t xml:space="preserve">　別居の合意の有無</w:t>
      </w:r>
    </w:p>
    <w:p w14:paraId="039C91AF" w14:textId="77777777" w:rsidR="001A00B6" w:rsidRDefault="001A00B6" w:rsidP="001A00B6">
      <w:r>
        <w:t>□</w:t>
      </w:r>
      <w:r>
        <w:t xml:space="preserve">　別居中に会っていたかどうか</w:t>
      </w:r>
    </w:p>
    <w:p w14:paraId="069494C3" w14:textId="77777777" w:rsidR="001A00B6" w:rsidRDefault="001A00B6" w:rsidP="001A00B6">
      <w:r>
        <w:t>□</w:t>
      </w:r>
      <w:r>
        <w:t xml:space="preserve">　前夫は子供のことを知っているか</w:t>
      </w:r>
    </w:p>
    <w:p w14:paraId="34952CEF" w14:textId="77F692C6" w:rsidR="00064E4E" w:rsidRDefault="00064E4E">
      <w:r>
        <w:t>□</w:t>
      </w:r>
      <w:r>
        <w:t xml:space="preserve">　前夫との最後の性交渉</w:t>
      </w:r>
      <w:r w:rsidR="001A00B6">
        <w:rPr>
          <w:rFonts w:hint="eastAsia"/>
        </w:rPr>
        <w:t>の時期</w:t>
      </w:r>
    </w:p>
    <w:p w14:paraId="59E9A2C4" w14:textId="77777777" w:rsidR="00064E4E" w:rsidRDefault="00064E4E">
      <w:r>
        <w:t>□</w:t>
      </w:r>
      <w:r>
        <w:t xml:space="preserve">　相手方との性交渉の時期</w:t>
      </w:r>
    </w:p>
    <w:p w14:paraId="7B3D9AC1" w14:textId="77777777" w:rsidR="00064E4E" w:rsidRDefault="00064E4E">
      <w:r>
        <w:t>□</w:t>
      </w:r>
      <w:r>
        <w:t xml:space="preserve">　相手方との現在、将来の関係</w:t>
      </w:r>
    </w:p>
    <w:p w14:paraId="0566DD1F" w14:textId="65B618EA" w:rsidR="00064E4E" w:rsidRDefault="00064E4E">
      <w:r>
        <w:t>□</w:t>
      </w:r>
      <w:r>
        <w:t xml:space="preserve">　出産費用は誰の負担</w:t>
      </w:r>
      <w:r w:rsidR="001A00B6">
        <w:rPr>
          <w:rFonts w:hint="eastAsia"/>
        </w:rPr>
        <w:t>か</w:t>
      </w:r>
    </w:p>
    <w:p w14:paraId="563D9D3E" w14:textId="7EECF028" w:rsidR="00064E4E" w:rsidRDefault="00064E4E">
      <w:r>
        <w:t>□</w:t>
      </w:r>
      <w:r>
        <w:t xml:space="preserve">　名付けは誰</w:t>
      </w:r>
      <w:r w:rsidR="001A00B6">
        <w:rPr>
          <w:rFonts w:hint="eastAsia"/>
        </w:rPr>
        <w:t>か</w:t>
      </w:r>
    </w:p>
    <w:p w14:paraId="14C62918" w14:textId="77777777" w:rsidR="00064E4E" w:rsidRDefault="00064E4E">
      <w:r>
        <w:t>□</w:t>
      </w:r>
      <w:r>
        <w:t xml:space="preserve">　血液型</w:t>
      </w:r>
    </w:p>
    <w:sectPr w:rsidR="00064E4E" w:rsidSect="007E16EF">
      <w:pgSz w:w="11906" w:h="16838"/>
      <w:pgMar w:top="1985" w:right="1701" w:bottom="1701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CD00" w14:textId="77777777" w:rsidR="0038307F" w:rsidRDefault="0038307F" w:rsidP="001A00B6">
      <w:r>
        <w:separator/>
      </w:r>
    </w:p>
  </w:endnote>
  <w:endnote w:type="continuationSeparator" w:id="0">
    <w:p w14:paraId="51001F5C" w14:textId="77777777" w:rsidR="0038307F" w:rsidRDefault="0038307F" w:rsidP="001A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DA3" w14:textId="77777777" w:rsidR="0038307F" w:rsidRDefault="0038307F" w:rsidP="001A00B6">
      <w:r>
        <w:separator/>
      </w:r>
    </w:p>
  </w:footnote>
  <w:footnote w:type="continuationSeparator" w:id="0">
    <w:p w14:paraId="4E723D11" w14:textId="77777777" w:rsidR="0038307F" w:rsidRDefault="0038307F" w:rsidP="001A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4E"/>
    <w:rsid w:val="00064E4E"/>
    <w:rsid w:val="001A00B6"/>
    <w:rsid w:val="002C2B1E"/>
    <w:rsid w:val="002C5D77"/>
    <w:rsid w:val="0038307F"/>
    <w:rsid w:val="00493B85"/>
    <w:rsid w:val="007467F4"/>
    <w:rsid w:val="007E16EF"/>
    <w:rsid w:val="00C27B07"/>
    <w:rsid w:val="00D55A3F"/>
    <w:rsid w:val="00D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86DE9"/>
  <w15:chartTrackingRefBased/>
  <w15:docId w15:val="{692346DA-8AC8-49B8-8AD4-A9B8A64F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0B6"/>
  </w:style>
  <w:style w:type="paragraph" w:styleId="a5">
    <w:name w:val="footer"/>
    <w:basedOn w:val="a"/>
    <w:link w:val="a6"/>
    <w:uiPriority w:val="99"/>
    <w:unhideWhenUsed/>
    <w:rsid w:val="001A0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yukinori honda</dc:creator>
  <cp:keywords/>
  <dc:description/>
  <cp:lastModifiedBy>yukinori honda</cp:lastModifiedBy>
  <cp:revision>2</cp:revision>
  <dcterms:created xsi:type="dcterms:W3CDTF">2023-01-20T10:02:00Z</dcterms:created>
  <dcterms:modified xsi:type="dcterms:W3CDTF">2023-01-20T10:02:00Z</dcterms:modified>
</cp:coreProperties>
</file>